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CB" w:rsidRPr="00F96C67" w:rsidRDefault="00850CCB" w:rsidP="00850CCB">
      <w:pPr>
        <w:jc w:val="center"/>
        <w:rPr>
          <w:b/>
          <w:sz w:val="28"/>
          <w:szCs w:val="28"/>
        </w:rPr>
      </w:pPr>
      <w:r w:rsidRPr="00F96C67">
        <w:rPr>
          <w:b/>
          <w:sz w:val="28"/>
          <w:szCs w:val="28"/>
        </w:rPr>
        <w:t>K é r e l e m</w:t>
      </w:r>
    </w:p>
    <w:p w:rsidR="00850CCB" w:rsidRDefault="004111B1" w:rsidP="00850CCB">
      <w:pPr>
        <w:jc w:val="center"/>
        <w:rPr>
          <w:b/>
          <w:bCs/>
        </w:rPr>
      </w:pPr>
      <w:r>
        <w:rPr>
          <w:b/>
          <w:bCs/>
        </w:rPr>
        <w:t>Óvodakezdési</w:t>
      </w:r>
      <w:r w:rsidR="00850CCB" w:rsidRPr="00F96C67">
        <w:rPr>
          <w:b/>
          <w:bCs/>
        </w:rPr>
        <w:t xml:space="preserve"> támogatás megállapításához</w:t>
      </w:r>
    </w:p>
    <w:p w:rsidR="00850CCB" w:rsidRPr="00F96C67" w:rsidRDefault="00850CCB" w:rsidP="00850CCB">
      <w:pPr>
        <w:jc w:val="center"/>
        <w:rPr>
          <w:b/>
          <w:bCs/>
        </w:rPr>
      </w:pPr>
    </w:p>
    <w:p w:rsidR="00850CCB" w:rsidRDefault="00850CCB" w:rsidP="00850CCB">
      <w:pPr>
        <w:jc w:val="both"/>
      </w:pPr>
      <w:r w:rsidRPr="00F96C67">
        <w:t>Alulírott kérem, ho</w:t>
      </w:r>
      <w:r w:rsidR="004111B1">
        <w:t xml:space="preserve">gy gyermeke(i)m részére </w:t>
      </w:r>
      <w:r w:rsidRPr="00F96C67">
        <w:t xml:space="preserve">a </w:t>
      </w:r>
      <w:r w:rsidR="00386506">
        <w:t>201</w:t>
      </w:r>
      <w:r w:rsidR="003C00EC">
        <w:t>9</w:t>
      </w:r>
      <w:r w:rsidR="00386506">
        <w:t>/20</w:t>
      </w:r>
      <w:r w:rsidR="003C00EC">
        <w:t>20</w:t>
      </w:r>
      <w:r w:rsidR="00386506">
        <w:t xml:space="preserve">-es </w:t>
      </w:r>
      <w:r w:rsidR="004111B1">
        <w:t>nevelési évre óvoda</w:t>
      </w:r>
      <w:r w:rsidRPr="00F96C67">
        <w:t xml:space="preserve">kezdési támogatást szíveskedjen megállapítani. </w:t>
      </w:r>
    </w:p>
    <w:p w:rsidR="00850CCB" w:rsidRPr="00F96C67" w:rsidRDefault="00850CCB" w:rsidP="00850CCB">
      <w:pPr>
        <w:jc w:val="both"/>
      </w:pPr>
    </w:p>
    <w:p w:rsidR="00850CCB" w:rsidRPr="008419E1" w:rsidRDefault="00850CCB" w:rsidP="00850CC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</w:t>
      </w:r>
      <w:r w:rsidR="004111B1">
        <w:rPr>
          <w:rFonts w:cs="Arial"/>
          <w:b/>
          <w:bCs/>
        </w:rPr>
        <w:t>óvodakezdési</w:t>
      </w:r>
      <w:r w:rsidRPr="008419E1">
        <w:rPr>
          <w:rFonts w:cs="Arial"/>
          <w:b/>
          <w:bCs/>
        </w:rPr>
        <w:t xml:space="preserve"> támogatás megállapítását kérő: </w:t>
      </w:r>
    </w:p>
    <w:p w:rsidR="00850CCB" w:rsidRPr="00F96C67" w:rsidRDefault="00850CCB" w:rsidP="00850CC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819"/>
        <w:gridCol w:w="3817"/>
      </w:tblGrid>
      <w:tr w:rsidR="00850CCB" w:rsidRPr="001244A0" w:rsidTr="006F0F83">
        <w:tc>
          <w:tcPr>
            <w:tcW w:w="2518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3119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850CCB" w:rsidRPr="001244A0" w:rsidTr="006F0F83">
        <w:tc>
          <w:tcPr>
            <w:tcW w:w="2518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3119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850CCB" w:rsidRPr="001244A0" w:rsidTr="006F0F83">
        <w:tc>
          <w:tcPr>
            <w:tcW w:w="2518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3119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4141" w:type="dxa"/>
            <w:vMerge w:val="restart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</w:p>
        </w:tc>
      </w:tr>
      <w:tr w:rsidR="00850CCB" w:rsidRPr="001244A0" w:rsidTr="006F0F83">
        <w:tc>
          <w:tcPr>
            <w:tcW w:w="2518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  <w:r>
              <w:rPr>
                <w:bCs/>
              </w:rPr>
              <w:t>Kérelmező TAJ száma</w:t>
            </w:r>
          </w:p>
        </w:tc>
        <w:tc>
          <w:tcPr>
            <w:tcW w:w="3119" w:type="dxa"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4141" w:type="dxa"/>
            <w:vMerge/>
            <w:shd w:val="clear" w:color="auto" w:fill="auto"/>
          </w:tcPr>
          <w:p w:rsidR="00850CCB" w:rsidRPr="001244A0" w:rsidRDefault="00850CCB" w:rsidP="006F0F83">
            <w:pPr>
              <w:jc w:val="both"/>
              <w:rPr>
                <w:bCs/>
              </w:rPr>
            </w:pPr>
          </w:p>
        </w:tc>
      </w:tr>
      <w:tr w:rsidR="003C00EC" w:rsidRPr="001244A0" w:rsidTr="006F0F83">
        <w:tc>
          <w:tcPr>
            <w:tcW w:w="2518" w:type="dxa"/>
            <w:shd w:val="clear" w:color="auto" w:fill="auto"/>
          </w:tcPr>
          <w:p w:rsidR="003C00EC" w:rsidRDefault="003C00EC" w:rsidP="006F0F83">
            <w:pPr>
              <w:jc w:val="both"/>
              <w:rPr>
                <w:bCs/>
              </w:rPr>
            </w:pPr>
            <w:r>
              <w:rPr>
                <w:bCs/>
              </w:rPr>
              <w:t>Telefonszáma:</w:t>
            </w:r>
          </w:p>
        </w:tc>
        <w:tc>
          <w:tcPr>
            <w:tcW w:w="3119" w:type="dxa"/>
            <w:shd w:val="clear" w:color="auto" w:fill="auto"/>
          </w:tcPr>
          <w:p w:rsidR="003C00EC" w:rsidRPr="001244A0" w:rsidRDefault="003C00EC" w:rsidP="006F0F83">
            <w:pPr>
              <w:jc w:val="both"/>
              <w:rPr>
                <w:bCs/>
              </w:rPr>
            </w:pPr>
          </w:p>
        </w:tc>
        <w:tc>
          <w:tcPr>
            <w:tcW w:w="4141" w:type="dxa"/>
            <w:shd w:val="clear" w:color="auto" w:fill="auto"/>
          </w:tcPr>
          <w:p w:rsidR="003C00EC" w:rsidRPr="001244A0" w:rsidRDefault="003C00EC" w:rsidP="006F0F83">
            <w:pPr>
              <w:jc w:val="both"/>
              <w:rPr>
                <w:bCs/>
              </w:rPr>
            </w:pPr>
          </w:p>
        </w:tc>
      </w:tr>
    </w:tbl>
    <w:p w:rsidR="00850CCB" w:rsidRPr="00FC04B9" w:rsidRDefault="00850CCB" w:rsidP="00850CCB">
      <w:pPr>
        <w:jc w:val="both"/>
        <w:rPr>
          <w:b/>
          <w:bCs/>
          <w:sz w:val="20"/>
        </w:rPr>
      </w:pPr>
    </w:p>
    <w:p w:rsidR="00850CCB" w:rsidRDefault="00850CCB" w:rsidP="00850CCB">
      <w:pPr>
        <w:jc w:val="both"/>
        <w:rPr>
          <w:sz w:val="22"/>
          <w:szCs w:val="22"/>
        </w:rPr>
      </w:pPr>
      <w:bookmarkStart w:id="0" w:name="_GoBack"/>
      <w:bookmarkEnd w:id="0"/>
    </w:p>
    <w:p w:rsidR="00850CCB" w:rsidRDefault="00850CCB" w:rsidP="00850CC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 xml:space="preserve">II. A gyermek(ek) adatai, akire tekintettel kéri a támogatás megállapítását: </w:t>
      </w:r>
    </w:p>
    <w:p w:rsidR="00850CCB" w:rsidRDefault="00850CCB" w:rsidP="00850CCB">
      <w:pPr>
        <w:widowControl w:val="0"/>
        <w:spacing w:line="240" w:lineRule="atLeast"/>
        <w:rPr>
          <w:snapToGrid w:val="0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08"/>
        <w:gridCol w:w="1859"/>
        <w:gridCol w:w="1852"/>
        <w:gridCol w:w="1855"/>
      </w:tblGrid>
      <w:tr w:rsidR="004111B1" w:rsidTr="003C00EC">
        <w:trPr>
          <w:trHeight w:val="5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Név: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 xml:space="preserve"> TAJ száma</w:t>
            </w:r>
          </w:p>
        </w:tc>
      </w:tr>
      <w:tr w:rsidR="004111B1" w:rsidTr="003C00EC">
        <w:trPr>
          <w:trHeight w:val="2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:rsidTr="003C00EC">
        <w:trPr>
          <w:trHeight w:val="2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:rsidR="00850CCB" w:rsidRDefault="00850CCB" w:rsidP="00850CCB">
      <w:pPr>
        <w:jc w:val="both"/>
        <w:rPr>
          <w:sz w:val="22"/>
          <w:szCs w:val="22"/>
        </w:rPr>
      </w:pPr>
    </w:p>
    <w:p w:rsidR="003C00EC" w:rsidRDefault="003C00EC" w:rsidP="003C00EC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:rsidR="003C00EC" w:rsidRDefault="003C00EC" w:rsidP="003C00EC">
      <w:pPr>
        <w:jc w:val="both"/>
      </w:pPr>
      <w:r>
        <w:t>…………………………………………………………………………………………………..</w:t>
      </w:r>
    </w:p>
    <w:p w:rsidR="003C00EC" w:rsidRDefault="003C00EC" w:rsidP="003C00EC">
      <w:pPr>
        <w:jc w:val="both"/>
        <w:rPr>
          <w:sz w:val="22"/>
          <w:szCs w:val="22"/>
        </w:rPr>
      </w:pPr>
      <w:r>
        <w:t xml:space="preserve">A fizetési számlát vezető pénzintézet </w:t>
      </w:r>
      <w:proofErr w:type="gramStart"/>
      <w:r>
        <w:t>neve:…</w:t>
      </w:r>
      <w:proofErr w:type="gramEnd"/>
      <w:r>
        <w:t>………………………………………………….</w:t>
      </w:r>
    </w:p>
    <w:p w:rsidR="00850CCB" w:rsidRPr="00FC04B9" w:rsidRDefault="00850CCB" w:rsidP="00850CCB">
      <w:pPr>
        <w:jc w:val="both"/>
        <w:rPr>
          <w:sz w:val="22"/>
          <w:szCs w:val="22"/>
        </w:rPr>
      </w:pPr>
    </w:p>
    <w:p w:rsidR="00850CCB" w:rsidRPr="00FC04B9" w:rsidRDefault="00850CCB" w:rsidP="00850CCB">
      <w:pPr>
        <w:jc w:val="both"/>
        <w:rPr>
          <w:b/>
          <w:bCs/>
          <w:sz w:val="22"/>
          <w:szCs w:val="22"/>
        </w:rPr>
      </w:pPr>
    </w:p>
    <w:p w:rsidR="00850CCB" w:rsidRPr="00FC04B9" w:rsidRDefault="00850CCB" w:rsidP="00850CCB">
      <w:pPr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>Alulírott kérem, hogy a fentiekben közölt adatok és a becsatolt igazolások, nyilatkozatok alapján a</w:t>
      </w:r>
      <w:r>
        <w:rPr>
          <w:b/>
          <w:bCs/>
          <w:sz w:val="20"/>
        </w:rPr>
        <w:t>z</w:t>
      </w:r>
      <w:r w:rsidRPr="00FC04B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iskolakezdési támogatásra </w:t>
      </w:r>
      <w:r w:rsidRPr="00FC04B9">
        <w:rPr>
          <w:b/>
          <w:bCs/>
          <w:sz w:val="20"/>
        </w:rPr>
        <w:t xml:space="preserve">való jogosultságomat szíveskedjenek megállapítani. </w:t>
      </w:r>
    </w:p>
    <w:p w:rsidR="00850CCB" w:rsidRPr="00FC04B9" w:rsidRDefault="00850CCB" w:rsidP="00850CCB">
      <w:pPr>
        <w:jc w:val="both"/>
        <w:rPr>
          <w:b/>
          <w:bCs/>
          <w:sz w:val="20"/>
        </w:rPr>
      </w:pPr>
    </w:p>
    <w:p w:rsidR="003C00EC" w:rsidRPr="00500785" w:rsidRDefault="003C00EC" w:rsidP="003C00E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Nyilatkozatok:</w:t>
      </w:r>
    </w:p>
    <w:p w:rsidR="003C00EC" w:rsidRDefault="003C00EC" w:rsidP="003C00E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Felelősségem tudatában kijelentem, hogy a közölt adatok a valóságnak megfelelnek.</w:t>
      </w:r>
    </w:p>
    <w:p w:rsidR="003C00EC" w:rsidRDefault="003C00EC" w:rsidP="003C00E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3C00EC" w:rsidRDefault="003C00EC" w:rsidP="003C00E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00785">
        <w:rPr>
          <w:sz w:val="22"/>
          <w:szCs w:val="22"/>
        </w:rPr>
        <w:t>Kijelentem, hogy az iskolakezdési támogatás megállapítása iránti kérelmemnek teljes egészében helyt adó döntés elleni fellebbezési jogomról lemondok. (Nemleges válasz esetén kérjük a szövegrészt áthúzással törölni!)</w:t>
      </w:r>
    </w:p>
    <w:p w:rsidR="003C00EC" w:rsidRPr="00FC04B9" w:rsidRDefault="003C00EC" w:rsidP="00850CCB">
      <w:pPr>
        <w:pStyle w:val="Szvegtrzs2"/>
        <w:rPr>
          <w:b/>
          <w:sz w:val="20"/>
        </w:rPr>
      </w:pPr>
    </w:p>
    <w:p w:rsidR="00850CCB" w:rsidRPr="00FC04B9" w:rsidRDefault="00850CCB" w:rsidP="00850CCB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>
        <w:rPr>
          <w:b/>
          <w:bCs/>
          <w:sz w:val="20"/>
        </w:rPr>
        <w:t>1</w:t>
      </w:r>
      <w:r w:rsidR="003C00EC">
        <w:rPr>
          <w:b/>
          <w:bCs/>
          <w:sz w:val="20"/>
        </w:rPr>
        <w:t>9</w:t>
      </w:r>
      <w:r>
        <w:rPr>
          <w:b/>
          <w:bCs/>
          <w:sz w:val="20"/>
        </w:rPr>
        <w:t xml:space="preserve">.  </w:t>
      </w:r>
      <w:r w:rsidRPr="00FC04B9">
        <w:rPr>
          <w:b/>
          <w:bCs/>
          <w:sz w:val="20"/>
        </w:rPr>
        <w:t>év _______________hó ______nap</w:t>
      </w: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____</w:t>
      </w: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:rsidR="00850CCB" w:rsidRDefault="003C00EC" w:rsidP="00850CC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 w:rsidR="004111B1">
        <w:rPr>
          <w:b/>
          <w:bCs/>
          <w:sz w:val="20"/>
        </w:rPr>
        <w:t>óvodakezdési támogatást igénylő aláírása</w:t>
      </w: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:rsidR="00850CCB" w:rsidRDefault="00850CCB" w:rsidP="00850CCB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:rsidR="00850CCB" w:rsidRDefault="00850CCB" w:rsidP="00850CCB"/>
    <w:p w:rsidR="00850CCB" w:rsidRDefault="00850CCB" w:rsidP="00850CCB"/>
    <w:p w:rsidR="00850CCB" w:rsidRDefault="00850CCB" w:rsidP="00850CCB"/>
    <w:p w:rsidR="00850CCB" w:rsidRDefault="00850CCB" w:rsidP="00850CCB"/>
    <w:p w:rsidR="00683DD8" w:rsidRDefault="00683DD8"/>
    <w:sectPr w:rsidR="0068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B"/>
    <w:rsid w:val="00064764"/>
    <w:rsid w:val="00386506"/>
    <w:rsid w:val="003C00EC"/>
    <w:rsid w:val="004111B1"/>
    <w:rsid w:val="00683DD8"/>
    <w:rsid w:val="00850CCB"/>
    <w:rsid w:val="008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C9D3"/>
  <w15:chartTrackingRefBased/>
  <w15:docId w15:val="{2115409F-F521-4AA3-99CF-5996614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50C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50C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C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CCB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3C0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2016-08-11T10:05:00Z</cp:lastPrinted>
  <dcterms:created xsi:type="dcterms:W3CDTF">2019-08-15T11:33:00Z</dcterms:created>
  <dcterms:modified xsi:type="dcterms:W3CDTF">2019-08-15T11:36:00Z</dcterms:modified>
</cp:coreProperties>
</file>